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B4CD" w14:textId="68EE35D2" w:rsidR="002063A9" w:rsidRDefault="002229EF">
      <w:pPr>
        <w:rPr>
          <w:sz w:val="28"/>
          <w:szCs w:val="28"/>
        </w:rPr>
      </w:pPr>
      <w:r>
        <w:rPr>
          <w:sz w:val="28"/>
          <w:szCs w:val="28"/>
        </w:rPr>
        <w:t xml:space="preserve">Special Council Meeting Minutes </w:t>
      </w:r>
    </w:p>
    <w:p w14:paraId="15939E38" w14:textId="13A2BCBD" w:rsidR="002229EF" w:rsidRDefault="002229EF">
      <w:pPr>
        <w:rPr>
          <w:sz w:val="28"/>
          <w:szCs w:val="28"/>
        </w:rPr>
      </w:pPr>
      <w:r>
        <w:rPr>
          <w:sz w:val="28"/>
          <w:szCs w:val="28"/>
        </w:rPr>
        <w:t>October 20</w:t>
      </w:r>
      <w:r w:rsidRPr="002229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2020 </w:t>
      </w:r>
    </w:p>
    <w:p w14:paraId="652F47B8" w14:textId="7C93D2E4" w:rsidR="002229EF" w:rsidRDefault="002229EF">
      <w:pPr>
        <w:rPr>
          <w:sz w:val="28"/>
          <w:szCs w:val="28"/>
        </w:rPr>
      </w:pPr>
      <w:r>
        <w:rPr>
          <w:sz w:val="28"/>
          <w:szCs w:val="28"/>
        </w:rPr>
        <w:t xml:space="preserve">6:30 pm </w:t>
      </w:r>
    </w:p>
    <w:p w14:paraId="4E0E7F12" w14:textId="1D2DB453" w:rsidR="002229EF" w:rsidRDefault="002229EF">
      <w:pPr>
        <w:rPr>
          <w:sz w:val="28"/>
          <w:szCs w:val="28"/>
        </w:rPr>
      </w:pPr>
    </w:p>
    <w:p w14:paraId="7D6BA55F" w14:textId="53786435" w:rsidR="002229EF" w:rsidRDefault="002229EF">
      <w:pPr>
        <w:rPr>
          <w:sz w:val="28"/>
          <w:szCs w:val="28"/>
        </w:rPr>
      </w:pPr>
      <w:r>
        <w:rPr>
          <w:sz w:val="28"/>
          <w:szCs w:val="28"/>
        </w:rPr>
        <w:t xml:space="preserve">Roll call was taken: </w:t>
      </w:r>
    </w:p>
    <w:p w14:paraId="4CA92DB4" w14:textId="0055B4D1" w:rsidR="002229EF" w:rsidRDefault="002229EF">
      <w:pPr>
        <w:rPr>
          <w:sz w:val="28"/>
          <w:szCs w:val="28"/>
        </w:rPr>
      </w:pPr>
      <w:r>
        <w:rPr>
          <w:sz w:val="28"/>
          <w:szCs w:val="28"/>
        </w:rPr>
        <w:t xml:space="preserve">Present: Kasper, Lewis, Reihman, Cooling, Cook </w:t>
      </w:r>
    </w:p>
    <w:p w14:paraId="73065CE3" w14:textId="60C1364F" w:rsidR="002229EF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Absent: None </w:t>
      </w:r>
    </w:p>
    <w:p w14:paraId="08D29CAE" w14:textId="66852166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Council went through applications for maintenance worker job. </w:t>
      </w:r>
    </w:p>
    <w:p w14:paraId="40E18112" w14:textId="4F8C49ED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Council had discussion on applications for maintenance worker job. </w:t>
      </w:r>
    </w:p>
    <w:p w14:paraId="53FCEAF4" w14:textId="523A835B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>Cook motions to hire Jeff Walls and Cooling seconded. Roll call vote was taken. 4 ayes, 1 nay. Motion passed</w:t>
      </w:r>
      <w:r w:rsidR="00BC1ECD">
        <w:rPr>
          <w:sz w:val="28"/>
          <w:szCs w:val="28"/>
        </w:rPr>
        <w:t>,</w:t>
      </w:r>
      <w:r>
        <w:rPr>
          <w:sz w:val="28"/>
          <w:szCs w:val="28"/>
        </w:rPr>
        <w:t xml:space="preserve"> 4-1 vote. </w:t>
      </w:r>
    </w:p>
    <w:p w14:paraId="31ADD673" w14:textId="2B42A852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Council discussed on abandoned alley about having it assessed to see what its value is. </w:t>
      </w:r>
    </w:p>
    <w:p w14:paraId="37401AEC" w14:textId="2B4A5081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>Reihman motioned to assess the alley and Kasper seconded. 4 ayes, 1 nay. Motion passed</w:t>
      </w:r>
      <w:r w:rsidR="00BC1E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4-1 vote. </w:t>
      </w:r>
    </w:p>
    <w:p w14:paraId="59300E8C" w14:textId="209E935D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Council had discussion on </w:t>
      </w:r>
      <w:proofErr w:type="spellStart"/>
      <w:r>
        <w:rPr>
          <w:sz w:val="28"/>
          <w:szCs w:val="28"/>
        </w:rPr>
        <w:t>Southslope</w:t>
      </w:r>
      <w:proofErr w:type="spellEnd"/>
      <w:r>
        <w:rPr>
          <w:sz w:val="28"/>
          <w:szCs w:val="28"/>
        </w:rPr>
        <w:t xml:space="preserve"> ROW costs and Clerk will reach out to </w:t>
      </w:r>
      <w:proofErr w:type="spellStart"/>
      <w:r>
        <w:rPr>
          <w:sz w:val="28"/>
          <w:szCs w:val="28"/>
        </w:rPr>
        <w:t>Southslope</w:t>
      </w:r>
      <w:proofErr w:type="spellEnd"/>
      <w:r>
        <w:rPr>
          <w:sz w:val="28"/>
          <w:szCs w:val="28"/>
        </w:rPr>
        <w:t xml:space="preserve"> about costs. </w:t>
      </w:r>
    </w:p>
    <w:p w14:paraId="7E8822FC" w14:textId="65D78B23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Kasper motioned to adjourn the meeting and Cooling seconded. All ayes. Motion passed. </w:t>
      </w:r>
    </w:p>
    <w:p w14:paraId="1901AA24" w14:textId="41DA3849" w:rsidR="00EC7581" w:rsidRDefault="00EC7581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7:20pm </w:t>
      </w:r>
    </w:p>
    <w:p w14:paraId="6BAE280D" w14:textId="13436B45" w:rsidR="00304E94" w:rsidRDefault="00304E94">
      <w:pPr>
        <w:rPr>
          <w:sz w:val="28"/>
          <w:szCs w:val="28"/>
        </w:rPr>
      </w:pPr>
    </w:p>
    <w:p w14:paraId="1C76E2F3" w14:textId="061C3C1F" w:rsidR="00304E94" w:rsidRDefault="00304E94">
      <w:pPr>
        <w:rPr>
          <w:sz w:val="28"/>
          <w:szCs w:val="28"/>
        </w:rPr>
      </w:pPr>
      <w:r>
        <w:rPr>
          <w:sz w:val="28"/>
          <w:szCs w:val="28"/>
        </w:rPr>
        <w:t xml:space="preserve">ATTEST: </w:t>
      </w:r>
    </w:p>
    <w:p w14:paraId="043B1C0D" w14:textId="6AAFC755" w:rsidR="00304E94" w:rsidRDefault="00304E94">
      <w:pPr>
        <w:rPr>
          <w:sz w:val="28"/>
          <w:szCs w:val="28"/>
        </w:rPr>
      </w:pPr>
    </w:p>
    <w:p w14:paraId="747EF2F3" w14:textId="039EE303" w:rsidR="00304E94" w:rsidRDefault="00304E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A942" wp14:editId="00C35EEC">
                <wp:simplePos x="0" y="0"/>
                <wp:positionH relativeFrom="column">
                  <wp:posOffset>3219449</wp:posOffset>
                </wp:positionH>
                <wp:positionV relativeFrom="paragraph">
                  <wp:posOffset>260985</wp:posOffset>
                </wp:positionV>
                <wp:extent cx="2238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22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20.55pt" to="429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A28A4" wp14:editId="5B0C8F4C">
                <wp:simplePos x="0" y="0"/>
                <wp:positionH relativeFrom="column">
                  <wp:posOffset>-428625</wp:posOffset>
                </wp:positionH>
                <wp:positionV relativeFrom="paragraph">
                  <wp:posOffset>260985</wp:posOffset>
                </wp:positionV>
                <wp:extent cx="318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AF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0.55pt" to="216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DA3C133" w14:textId="470A01EC" w:rsidR="00304E94" w:rsidRDefault="00304E94">
      <w:pPr>
        <w:rPr>
          <w:sz w:val="28"/>
          <w:szCs w:val="28"/>
        </w:rPr>
      </w:pPr>
      <w:r>
        <w:rPr>
          <w:sz w:val="28"/>
          <w:szCs w:val="28"/>
        </w:rPr>
        <w:t xml:space="preserve">Adriane Frauenholtz, City Clerk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Penny Jenn, Mayor </w:t>
      </w:r>
    </w:p>
    <w:p w14:paraId="74F347E3" w14:textId="77777777" w:rsidR="00EC7581" w:rsidRPr="00B21DE6" w:rsidRDefault="00EC7581">
      <w:pPr>
        <w:rPr>
          <w:sz w:val="28"/>
          <w:szCs w:val="28"/>
        </w:rPr>
      </w:pPr>
    </w:p>
    <w:sectPr w:rsidR="00EC7581" w:rsidRPr="00B2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E6"/>
    <w:rsid w:val="002229EF"/>
    <w:rsid w:val="00304E94"/>
    <w:rsid w:val="00704C1A"/>
    <w:rsid w:val="00880BD1"/>
    <w:rsid w:val="00AC2C4E"/>
    <w:rsid w:val="00B21DE6"/>
    <w:rsid w:val="00BC1ECD"/>
    <w:rsid w:val="00E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DBD0"/>
  <w15:chartTrackingRefBased/>
  <w15:docId w15:val="{459B6752-9EAA-41B6-ADA3-0F1C8C1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cp:lastPrinted>2020-10-28T16:26:00Z</cp:lastPrinted>
  <dcterms:created xsi:type="dcterms:W3CDTF">2020-10-28T15:13:00Z</dcterms:created>
  <dcterms:modified xsi:type="dcterms:W3CDTF">2020-10-28T16:34:00Z</dcterms:modified>
</cp:coreProperties>
</file>