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54B57" w14:textId="77777777" w:rsidR="00793E07" w:rsidRDefault="00793E07" w:rsidP="00793E0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OXFORD CITY HALL</w:t>
      </w:r>
    </w:p>
    <w:p w14:paraId="5EE82C55" w14:textId="77777777" w:rsidR="00793E07" w:rsidRDefault="00793E07" w:rsidP="00793E0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Regular Council Meeting</w:t>
      </w:r>
    </w:p>
    <w:p w14:paraId="0BF9B005" w14:textId="77777777" w:rsidR="00793E07" w:rsidRDefault="00793E07" w:rsidP="00793E0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205 N Augusta Ave</w:t>
      </w:r>
    </w:p>
    <w:p w14:paraId="04E25BF4" w14:textId="77777777" w:rsidR="00793E07" w:rsidRDefault="00793E07" w:rsidP="00793E0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Oxford, Iowa 52322</w:t>
      </w:r>
    </w:p>
    <w:p w14:paraId="7AEE5297" w14:textId="5D00D183" w:rsidR="00793E07" w:rsidRDefault="00793E07" w:rsidP="00793E07">
      <w:pPr>
        <w:pStyle w:val="NoSpacing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July 13th, 2021 AT 7:00PM </w:t>
      </w:r>
    </w:p>
    <w:p w14:paraId="23E3587A" w14:textId="77777777" w:rsidR="00793E07" w:rsidRDefault="00793E07" w:rsidP="00793E07">
      <w:pPr>
        <w:pStyle w:val="NoSpacing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Roll Call </w:t>
      </w:r>
    </w:p>
    <w:p w14:paraId="56793D01" w14:textId="54AA1734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Approval of the consent agendas; these are routine items and will be enacted by one motion separate discussion unless a Council Member requests and item to be removed or revised. </w:t>
      </w:r>
    </w:p>
    <w:p w14:paraId="1C48FB29" w14:textId="79E65D4C" w:rsidR="00793E07" w:rsidRPr="00793E07" w:rsidRDefault="00793E07" w:rsidP="00793E07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June </w:t>
      </w:r>
      <w:r w:rsidR="004B2A20">
        <w:rPr>
          <w:sz w:val="26"/>
          <w:szCs w:val="26"/>
        </w:rPr>
        <w:t>9</w:t>
      </w:r>
      <w:r w:rsidRPr="00793E07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, 2021 Regular Council Meeting </w:t>
      </w:r>
    </w:p>
    <w:p w14:paraId="55ED6BA2" w14:textId="03726429" w:rsidR="00793E07" w:rsidRPr="001272F6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 w:rsidRPr="001272F6">
        <w:rPr>
          <w:sz w:val="26"/>
          <w:szCs w:val="26"/>
        </w:rPr>
        <w:t xml:space="preserve">Approve Accounts Payables </w:t>
      </w:r>
    </w:p>
    <w:p w14:paraId="10471C77" w14:textId="4B158AB2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Accept June Clerks Report </w:t>
      </w:r>
    </w:p>
    <w:p w14:paraId="131BC951" w14:textId="77777777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Citizen Forum: The Mayor and City Council welcome comments from the public for items not listed on the agenda. </w:t>
      </w:r>
      <w:r>
        <w:rPr>
          <w:b/>
          <w:bCs/>
          <w:sz w:val="26"/>
          <w:szCs w:val="26"/>
        </w:rPr>
        <w:t>You are asked to state your name and address for the record and to limit your remarks to 2 (two) minutes in order that others may be given the opportunity to speak.</w:t>
      </w:r>
      <w:r>
        <w:rPr>
          <w:sz w:val="26"/>
          <w:szCs w:val="26"/>
        </w:rPr>
        <w:t xml:space="preserve"> The order of business is at the discretion of the </w:t>
      </w:r>
      <w:proofErr w:type="gramStart"/>
      <w:r>
        <w:rPr>
          <w:sz w:val="26"/>
          <w:szCs w:val="26"/>
        </w:rPr>
        <w:t>Mayor</w:t>
      </w:r>
      <w:proofErr w:type="gramEnd"/>
      <w:r>
        <w:rPr>
          <w:sz w:val="26"/>
          <w:szCs w:val="26"/>
        </w:rPr>
        <w:t xml:space="preserve">. No action will be taken. </w:t>
      </w:r>
    </w:p>
    <w:p w14:paraId="2C06D1DD" w14:textId="77777777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Engineer Report</w:t>
      </w:r>
    </w:p>
    <w:p w14:paraId="16B0DF3B" w14:textId="49619560" w:rsidR="0074591A" w:rsidRDefault="0074591A" w:rsidP="0074591A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Engineering Contract for Wastewater Project </w:t>
      </w:r>
    </w:p>
    <w:p w14:paraId="1CADCFEC" w14:textId="77777777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Public Works Report </w:t>
      </w:r>
    </w:p>
    <w:p w14:paraId="678F03F0" w14:textId="77777777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Sheriff Report </w:t>
      </w:r>
    </w:p>
    <w:p w14:paraId="74970BD7" w14:textId="77777777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Fire Chief Report </w:t>
      </w:r>
    </w:p>
    <w:p w14:paraId="599A8469" w14:textId="538496CB" w:rsidR="00E62FDD" w:rsidRPr="00E62FDD" w:rsidRDefault="00E62FDD" w:rsidP="00E62FDD">
      <w:pPr>
        <w:pStyle w:val="NoSpacing"/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Repair on Fir</w:t>
      </w:r>
      <w:r>
        <w:rPr>
          <w:sz w:val="26"/>
          <w:szCs w:val="26"/>
        </w:rPr>
        <w:t>e Truck</w:t>
      </w:r>
    </w:p>
    <w:p w14:paraId="61AE2865" w14:textId="49F43317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Library Report </w:t>
      </w:r>
      <w:r w:rsidRPr="007878F9">
        <w:rPr>
          <w:sz w:val="26"/>
          <w:szCs w:val="26"/>
        </w:rPr>
        <w:t xml:space="preserve"> </w:t>
      </w:r>
    </w:p>
    <w:p w14:paraId="397B6BB7" w14:textId="38F72136" w:rsidR="00DE47F5" w:rsidRDefault="00DE47F5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Planning and Zoning</w:t>
      </w:r>
    </w:p>
    <w:p w14:paraId="64C76575" w14:textId="44976B0B" w:rsidR="004B74CF" w:rsidRPr="004B74CF" w:rsidRDefault="00115409" w:rsidP="004B74CF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Hire Part Time Deputy Clerk Position </w:t>
      </w:r>
    </w:p>
    <w:p w14:paraId="17FDA69A" w14:textId="41FD9251" w:rsidR="00B01B49" w:rsidRPr="00B01B49" w:rsidRDefault="00B01B49" w:rsidP="00B01B49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Culverts on Center St </w:t>
      </w:r>
    </w:p>
    <w:p w14:paraId="250EC6DA" w14:textId="0C893169" w:rsidR="00793E07" w:rsidRDefault="00793E07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Dawg House Liquor License </w:t>
      </w:r>
    </w:p>
    <w:p w14:paraId="0639514E" w14:textId="39CDF5E4" w:rsidR="00793E07" w:rsidRDefault="00841892" w:rsidP="00B01B49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CD Renewals </w:t>
      </w:r>
    </w:p>
    <w:p w14:paraId="2F7AD90A" w14:textId="4CF01CBB" w:rsidR="00B01B49" w:rsidRPr="00B01B49" w:rsidRDefault="00B01B49" w:rsidP="00B01B49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US Cellular </w:t>
      </w:r>
      <w:r w:rsidR="00A44E49">
        <w:rPr>
          <w:sz w:val="26"/>
          <w:szCs w:val="26"/>
        </w:rPr>
        <w:t xml:space="preserve">Purchase Proposal </w:t>
      </w:r>
    </w:p>
    <w:p w14:paraId="6CE52ADA" w14:textId="401F30E7" w:rsidR="00115409" w:rsidRDefault="004B74CF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 Other Business </w:t>
      </w:r>
    </w:p>
    <w:p w14:paraId="07A3E49D" w14:textId="262130AA" w:rsidR="004B74CF" w:rsidRDefault="004B74CF" w:rsidP="00793E07">
      <w:pPr>
        <w:pStyle w:val="NoSpacing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Adjourn </w:t>
      </w:r>
    </w:p>
    <w:p w14:paraId="5F4A89FE" w14:textId="77777777" w:rsidR="002063A9" w:rsidRDefault="00C2059B"/>
    <w:sectPr w:rsidR="002063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C41AC5"/>
    <w:multiLevelType w:val="hybridMultilevel"/>
    <w:tmpl w:val="CDCA6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07"/>
    <w:rsid w:val="00056686"/>
    <w:rsid w:val="0006473E"/>
    <w:rsid w:val="00115409"/>
    <w:rsid w:val="002D01A8"/>
    <w:rsid w:val="00402891"/>
    <w:rsid w:val="004B2A20"/>
    <w:rsid w:val="004B74CF"/>
    <w:rsid w:val="00621667"/>
    <w:rsid w:val="0064769F"/>
    <w:rsid w:val="006F04C6"/>
    <w:rsid w:val="00704C1A"/>
    <w:rsid w:val="0074591A"/>
    <w:rsid w:val="00767DF8"/>
    <w:rsid w:val="00793E07"/>
    <w:rsid w:val="007963BE"/>
    <w:rsid w:val="00841892"/>
    <w:rsid w:val="00A44E49"/>
    <w:rsid w:val="00AC2C4E"/>
    <w:rsid w:val="00B01B49"/>
    <w:rsid w:val="00B13C32"/>
    <w:rsid w:val="00C2059B"/>
    <w:rsid w:val="00D2730D"/>
    <w:rsid w:val="00DE47F5"/>
    <w:rsid w:val="00E62FDD"/>
    <w:rsid w:val="00F4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7695A"/>
  <w15:chartTrackingRefBased/>
  <w15:docId w15:val="{C1D809CC-6575-4527-B1AF-1EC033614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E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Clerk</dc:creator>
  <cp:keywords/>
  <dc:description/>
  <cp:lastModifiedBy>City</cp:lastModifiedBy>
  <cp:revision>23</cp:revision>
  <cp:lastPrinted>2021-07-12T20:45:00Z</cp:lastPrinted>
  <dcterms:created xsi:type="dcterms:W3CDTF">2021-07-09T21:35:00Z</dcterms:created>
  <dcterms:modified xsi:type="dcterms:W3CDTF">2021-07-12T20:50:00Z</dcterms:modified>
</cp:coreProperties>
</file>