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F042" w14:textId="77777777" w:rsidR="008824C7" w:rsidRDefault="008824C7" w:rsidP="008824C7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OXFORD CITY HALL</w:t>
      </w:r>
    </w:p>
    <w:p w14:paraId="2C8AE294" w14:textId="77777777" w:rsidR="008824C7" w:rsidRDefault="008824C7" w:rsidP="008824C7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Regular Council Meeting</w:t>
      </w:r>
    </w:p>
    <w:p w14:paraId="67230FFF" w14:textId="77777777" w:rsidR="008824C7" w:rsidRDefault="008824C7" w:rsidP="008824C7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205 N Augusta Ave</w:t>
      </w:r>
    </w:p>
    <w:p w14:paraId="4729875F" w14:textId="77777777" w:rsidR="008824C7" w:rsidRDefault="008824C7" w:rsidP="008824C7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Oxford, Iowa 52322</w:t>
      </w:r>
    </w:p>
    <w:p w14:paraId="1F3B2A45" w14:textId="622B9B50" w:rsidR="008824C7" w:rsidRDefault="002F06F2" w:rsidP="008824C7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November 9</w:t>
      </w:r>
      <w:r w:rsidR="008824C7">
        <w:rPr>
          <w:b/>
          <w:bCs/>
          <w:sz w:val="26"/>
          <w:szCs w:val="26"/>
        </w:rPr>
        <w:t xml:space="preserve">, 2021 AT 7:00PM </w:t>
      </w:r>
    </w:p>
    <w:p w14:paraId="3BD15BFA" w14:textId="77777777" w:rsidR="008824C7" w:rsidRDefault="008824C7" w:rsidP="008824C7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Roll Call </w:t>
      </w:r>
    </w:p>
    <w:p w14:paraId="69C26786" w14:textId="77777777" w:rsidR="008824C7" w:rsidRDefault="008824C7" w:rsidP="008824C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Approval of the consent agendas; these are routine items and will be enacted by one motion separate discussion unless a Council Member requests and item to be removed or revised. </w:t>
      </w:r>
    </w:p>
    <w:p w14:paraId="6BD70219" w14:textId="77AB9A2F" w:rsidR="0055633F" w:rsidRDefault="00702C6E" w:rsidP="008824C7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October 12</w:t>
      </w:r>
      <w:r w:rsidR="0055633F">
        <w:rPr>
          <w:sz w:val="26"/>
          <w:szCs w:val="26"/>
        </w:rPr>
        <w:t xml:space="preserve">, 2021 Regular Council Meeting </w:t>
      </w:r>
    </w:p>
    <w:p w14:paraId="423B757D" w14:textId="5494E7EB" w:rsidR="00D9610D" w:rsidRDefault="00702C6E" w:rsidP="008824C7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October 26</w:t>
      </w:r>
      <w:r w:rsidR="00D9610D">
        <w:rPr>
          <w:sz w:val="26"/>
          <w:szCs w:val="26"/>
        </w:rPr>
        <w:t>, 2021 Special Council Meeting</w:t>
      </w:r>
    </w:p>
    <w:p w14:paraId="4709DC16" w14:textId="77777777" w:rsidR="008824C7" w:rsidRPr="001272F6" w:rsidRDefault="008824C7" w:rsidP="008824C7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1272F6">
        <w:rPr>
          <w:sz w:val="26"/>
          <w:szCs w:val="26"/>
        </w:rPr>
        <w:t xml:space="preserve">Approve Accounts Payables </w:t>
      </w:r>
    </w:p>
    <w:p w14:paraId="604D0731" w14:textId="233B8C31" w:rsidR="008824C7" w:rsidRDefault="00702C6E" w:rsidP="008824C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Clerks Report</w:t>
      </w:r>
    </w:p>
    <w:p w14:paraId="3E7DE8A0" w14:textId="6574BCA5" w:rsidR="00702C6E" w:rsidRDefault="00702C6E" w:rsidP="00702C6E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Approve September Clerks Report</w:t>
      </w:r>
    </w:p>
    <w:p w14:paraId="4A75EA32" w14:textId="5B81E971" w:rsidR="00702C6E" w:rsidRDefault="00702C6E" w:rsidP="00702C6E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Approve October Clerks Report</w:t>
      </w:r>
    </w:p>
    <w:p w14:paraId="0619BC6B" w14:textId="028010A1" w:rsidR="008824C7" w:rsidRDefault="008824C7" w:rsidP="008824C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Citizen Forum: The Mayor and City Council welcome comments from the public for items not listed on the agenda. </w:t>
      </w:r>
      <w:r>
        <w:rPr>
          <w:b/>
          <w:bCs/>
          <w:sz w:val="26"/>
          <w:szCs w:val="26"/>
        </w:rPr>
        <w:t>You are asked to state your name and address for the record and to limit your remarks to 2 (two) minutes in order that others may be given the opportunity to speak.</w:t>
      </w:r>
      <w:r>
        <w:rPr>
          <w:sz w:val="26"/>
          <w:szCs w:val="26"/>
        </w:rPr>
        <w:t xml:space="preserve"> The order of business is at the discretion of the </w:t>
      </w:r>
      <w:proofErr w:type="gramStart"/>
      <w:r>
        <w:rPr>
          <w:sz w:val="26"/>
          <w:szCs w:val="26"/>
        </w:rPr>
        <w:t>Mayor</w:t>
      </w:r>
      <w:proofErr w:type="gramEnd"/>
      <w:r>
        <w:rPr>
          <w:sz w:val="26"/>
          <w:szCs w:val="26"/>
        </w:rPr>
        <w:t xml:space="preserve">. No action will be taken. </w:t>
      </w:r>
    </w:p>
    <w:p w14:paraId="060AB3C7" w14:textId="1F8F659D" w:rsidR="00365717" w:rsidRDefault="00365717" w:rsidP="008824C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Johnson County Refuse</w:t>
      </w:r>
      <w:r w:rsidR="007C3E42">
        <w:rPr>
          <w:sz w:val="26"/>
          <w:szCs w:val="26"/>
        </w:rPr>
        <w:t xml:space="preserve">, Steve Smith, </w:t>
      </w:r>
      <w:r w:rsidR="000006AB">
        <w:rPr>
          <w:sz w:val="26"/>
          <w:szCs w:val="26"/>
        </w:rPr>
        <w:t>Council approval for Mayor to sign contract</w:t>
      </w:r>
    </w:p>
    <w:p w14:paraId="5B3A092E" w14:textId="138D5281" w:rsidR="00E9772A" w:rsidRDefault="00E9772A" w:rsidP="008824C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Resolution 2021-11, approve Street Finance Report for fiscal year 2020-2021</w:t>
      </w:r>
    </w:p>
    <w:p w14:paraId="2FA2E0BA" w14:textId="236993B6" w:rsidR="00E9772A" w:rsidRDefault="00E9772A" w:rsidP="008824C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Resolution 2021-12, approve TIF increment for next fiscal year</w:t>
      </w:r>
    </w:p>
    <w:p w14:paraId="24547C52" w14:textId="05502045" w:rsidR="00385E5E" w:rsidRDefault="00385E5E" w:rsidP="008824C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Motion for approval of Annual Urban Renewal Report for fiscal year 2020-2021</w:t>
      </w:r>
    </w:p>
    <w:p w14:paraId="63BA32E6" w14:textId="06CE9954" w:rsidR="008824C7" w:rsidRDefault="008824C7" w:rsidP="008824C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Engineer Report</w:t>
      </w:r>
    </w:p>
    <w:p w14:paraId="793F7C24" w14:textId="339F46F9" w:rsidR="008824C7" w:rsidRDefault="008824C7" w:rsidP="008824C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Public Works Report </w:t>
      </w:r>
    </w:p>
    <w:p w14:paraId="00727AB4" w14:textId="01B1EBFA" w:rsidR="00596E5F" w:rsidRDefault="00596E5F" w:rsidP="00596E5F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Discussion of </w:t>
      </w:r>
      <w:r w:rsidR="00E91A01">
        <w:rPr>
          <w:sz w:val="26"/>
          <w:szCs w:val="26"/>
        </w:rPr>
        <w:t>in</w:t>
      </w:r>
      <w:r>
        <w:rPr>
          <w:sz w:val="26"/>
          <w:szCs w:val="26"/>
        </w:rPr>
        <w:t>t</w:t>
      </w:r>
      <w:r w:rsidR="00E91A01">
        <w:rPr>
          <w:sz w:val="26"/>
          <w:szCs w:val="26"/>
        </w:rPr>
        <w:t>ake</w:t>
      </w:r>
      <w:r>
        <w:rPr>
          <w:sz w:val="26"/>
          <w:szCs w:val="26"/>
        </w:rPr>
        <w:t xml:space="preserve"> at 512 N Augusta</w:t>
      </w:r>
    </w:p>
    <w:p w14:paraId="138A6213" w14:textId="77777777" w:rsidR="008824C7" w:rsidRDefault="008824C7" w:rsidP="008824C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Sheriff Report </w:t>
      </w:r>
    </w:p>
    <w:p w14:paraId="3EE12315" w14:textId="77777777" w:rsidR="008824C7" w:rsidRPr="00B3505A" w:rsidRDefault="008824C7" w:rsidP="008824C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Fire Chief Report </w:t>
      </w:r>
    </w:p>
    <w:p w14:paraId="5E0BAE99" w14:textId="2043ABD2" w:rsidR="008824C7" w:rsidRDefault="008824C7" w:rsidP="008824C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Library Report </w:t>
      </w:r>
      <w:r w:rsidRPr="007878F9">
        <w:rPr>
          <w:sz w:val="26"/>
          <w:szCs w:val="26"/>
        </w:rPr>
        <w:t xml:space="preserve"> </w:t>
      </w:r>
    </w:p>
    <w:p w14:paraId="5F236C68" w14:textId="4588F641" w:rsidR="00D57374" w:rsidRDefault="00D57374" w:rsidP="00D57374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Vote for Megan Dial-</w:t>
      </w:r>
      <w:proofErr w:type="spellStart"/>
      <w:r>
        <w:rPr>
          <w:sz w:val="26"/>
          <w:szCs w:val="26"/>
        </w:rPr>
        <w:t>Lapcewich</w:t>
      </w:r>
      <w:proofErr w:type="spellEnd"/>
      <w:r>
        <w:rPr>
          <w:sz w:val="26"/>
          <w:szCs w:val="26"/>
        </w:rPr>
        <w:t xml:space="preserve"> for Library Board of Trustees</w:t>
      </w:r>
    </w:p>
    <w:p w14:paraId="325BEE7C" w14:textId="0EE3F8E0" w:rsidR="00365717" w:rsidRDefault="00365717" w:rsidP="00D57374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Vote for Library Director position candidate, Lauren Roberts</w:t>
      </w:r>
    </w:p>
    <w:p w14:paraId="23228389" w14:textId="3C31F91C" w:rsidR="00AD7ECE" w:rsidRDefault="00AD7ECE" w:rsidP="00C7139E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Vote for </w:t>
      </w:r>
      <w:r w:rsidR="00702C6E">
        <w:rPr>
          <w:sz w:val="26"/>
          <w:szCs w:val="26"/>
        </w:rPr>
        <w:t xml:space="preserve">Jeremy Horning </w:t>
      </w:r>
      <w:r>
        <w:rPr>
          <w:sz w:val="26"/>
          <w:szCs w:val="26"/>
        </w:rPr>
        <w:t>for Planning &amp; Zoning Committee</w:t>
      </w:r>
    </w:p>
    <w:p w14:paraId="73D56907" w14:textId="2C35ED0B" w:rsidR="00F32216" w:rsidRDefault="00F32216" w:rsidP="008824C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Other Business </w:t>
      </w:r>
    </w:p>
    <w:p w14:paraId="10221CA6" w14:textId="5989309A" w:rsidR="00ED182D" w:rsidRPr="00226ACC" w:rsidRDefault="00A706A2" w:rsidP="00226ACC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Adjourn </w:t>
      </w:r>
    </w:p>
    <w:sectPr w:rsidR="00ED182D" w:rsidRPr="00226ACC" w:rsidSect="001E55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1AC5"/>
    <w:multiLevelType w:val="hybridMultilevel"/>
    <w:tmpl w:val="CDCA6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C7"/>
    <w:rsid w:val="000006AB"/>
    <w:rsid w:val="000448DF"/>
    <w:rsid w:val="00154DB0"/>
    <w:rsid w:val="00197972"/>
    <w:rsid w:val="001B284B"/>
    <w:rsid w:val="001E55BB"/>
    <w:rsid w:val="00226ACC"/>
    <w:rsid w:val="002C4CE8"/>
    <w:rsid w:val="002F06F2"/>
    <w:rsid w:val="00343E16"/>
    <w:rsid w:val="00360DD2"/>
    <w:rsid w:val="00365717"/>
    <w:rsid w:val="00385E5E"/>
    <w:rsid w:val="004A5CF3"/>
    <w:rsid w:val="004C6DA8"/>
    <w:rsid w:val="0055633F"/>
    <w:rsid w:val="00580C29"/>
    <w:rsid w:val="00596E5F"/>
    <w:rsid w:val="00611DC3"/>
    <w:rsid w:val="006A304E"/>
    <w:rsid w:val="00702C6E"/>
    <w:rsid w:val="0071676B"/>
    <w:rsid w:val="007C3E42"/>
    <w:rsid w:val="007F3E39"/>
    <w:rsid w:val="008824C7"/>
    <w:rsid w:val="0098078C"/>
    <w:rsid w:val="009B0939"/>
    <w:rsid w:val="00A03A76"/>
    <w:rsid w:val="00A3183B"/>
    <w:rsid w:val="00A706A2"/>
    <w:rsid w:val="00AA252A"/>
    <w:rsid w:val="00AD7ECE"/>
    <w:rsid w:val="00B05F86"/>
    <w:rsid w:val="00BB110A"/>
    <w:rsid w:val="00C7139E"/>
    <w:rsid w:val="00C91DCA"/>
    <w:rsid w:val="00D57374"/>
    <w:rsid w:val="00D9610D"/>
    <w:rsid w:val="00E91A01"/>
    <w:rsid w:val="00E9772A"/>
    <w:rsid w:val="00EC7F03"/>
    <w:rsid w:val="00ED182D"/>
    <w:rsid w:val="00F32216"/>
    <w:rsid w:val="00F424D6"/>
    <w:rsid w:val="00F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9504"/>
  <w15:chartTrackingRefBased/>
  <w15:docId w15:val="{5EB85801-0DE9-4333-B09F-84063C7D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City Clerk</cp:lastModifiedBy>
  <cp:revision>2</cp:revision>
  <cp:lastPrinted>2021-11-08T16:06:00Z</cp:lastPrinted>
  <dcterms:created xsi:type="dcterms:W3CDTF">2021-11-08T19:45:00Z</dcterms:created>
  <dcterms:modified xsi:type="dcterms:W3CDTF">2021-11-08T19:45:00Z</dcterms:modified>
</cp:coreProperties>
</file>